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3" w:type="dxa"/>
        <w:jc w:val="center"/>
        <w:tblInd w:w="93" w:type="dxa"/>
        <w:tblLayout w:type="fixed"/>
        <w:tblLook w:val="04A0"/>
      </w:tblPr>
      <w:tblGrid>
        <w:gridCol w:w="1667"/>
        <w:gridCol w:w="992"/>
        <w:gridCol w:w="851"/>
        <w:gridCol w:w="1842"/>
        <w:gridCol w:w="1227"/>
        <w:gridCol w:w="2034"/>
        <w:gridCol w:w="1750"/>
      </w:tblGrid>
      <w:tr w:rsidR="007B303C">
        <w:trPr>
          <w:trHeight w:val="600"/>
          <w:jc w:val="center"/>
        </w:trPr>
        <w:tc>
          <w:tcPr>
            <w:tcW w:w="1036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03C" w:rsidRDefault="007B303C">
            <w:pPr>
              <w:pageBreakBefore/>
              <w:adjustRightInd w:val="0"/>
              <w:snapToGrid w:val="0"/>
              <w:rPr>
                <w:rFonts w:ascii="黑体" w:eastAsia="黑体" w:hAnsi="黑体"/>
                <w:sz w:val="32"/>
                <w:szCs w:val="32"/>
              </w:rPr>
            </w:pPr>
          </w:p>
          <w:p w:rsidR="007B303C" w:rsidRDefault="00833DBA">
            <w:pPr>
              <w:jc w:val="center"/>
              <w:rPr>
                <w:rFonts w:ascii="宋体" w:hAnsi="宋体"/>
                <w:b/>
                <w:sz w:val="44"/>
                <w:szCs w:val="44"/>
              </w:rPr>
            </w:pPr>
            <w:r>
              <w:rPr>
                <w:rFonts w:ascii="宋体" w:hAnsi="宋体" w:hint="eastAsia"/>
                <w:b/>
                <w:sz w:val="44"/>
                <w:szCs w:val="44"/>
                <w:u w:val="single"/>
              </w:rPr>
              <w:t xml:space="preserve"> 生命科学 </w:t>
            </w:r>
            <w:r>
              <w:rPr>
                <w:rFonts w:ascii="宋体" w:hAnsi="宋体" w:hint="eastAsia"/>
                <w:b/>
                <w:sz w:val="44"/>
                <w:szCs w:val="44"/>
              </w:rPr>
              <w:t>学院 2017——2018学年</w:t>
            </w:r>
          </w:p>
          <w:p w:rsidR="007B303C" w:rsidRDefault="00833DBA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44"/>
                <w:szCs w:val="44"/>
              </w:rPr>
              <w:t>三好学生、模范干部、优秀大学生信息汇总表</w:t>
            </w:r>
          </w:p>
        </w:tc>
      </w:tr>
      <w:tr w:rsidR="007B303C">
        <w:trPr>
          <w:trHeight w:val="748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年级、班级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申报类别</w:t>
            </w:r>
          </w:p>
        </w:tc>
      </w:tr>
      <w:tr w:rsidR="007B303C">
        <w:trPr>
          <w:trHeight w:val="402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20155071134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许淑琪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2015级、生物科学本科1班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7B303C">
        <w:trPr>
          <w:trHeight w:val="402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20155071257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2015级、生物科学本科2班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7B303C">
        <w:trPr>
          <w:trHeight w:val="402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20155072101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曲骁冲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男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生物技术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2015级、生物技术本科班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03C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20155072223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4"/>
                <w:lang/>
              </w:rPr>
              <w:t>赵睿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女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茶叶检测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2015级、茶叶检测班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20155073058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PMingLiU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张秋佳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PMingLiU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PMingLiU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生命科学学院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PMingLiU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生物制药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2015级、生物制药本科班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0165071107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李静毅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2016级、生物科学本科1班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20165071174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田芯蕊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生命科学学院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生物科学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2016级、生物科学本科1班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模范干部 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20165071204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赵基海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生命科学学院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生物科学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2016级、生物科学本科2班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20165071213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路璐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生命科学学院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生物科学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2016级、生物科学本科2班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20165072123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王佳楠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生物技术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2016级、生物技术本科班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20165073011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张丙子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生物制药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2016级、生物制药本科班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模范干部 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20165074001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茶学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2016级、茶学本科班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20175071104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席玉玺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2017级生物科学本科1班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20175071146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丁琳琳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2017级生物科学本科1班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20175071131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高攀攀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2017级生物科学本科1班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2017507113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张齐月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2017级生物科学本科1班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20175071264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苏宏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2017级生物科学本科2班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模范干部 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20175071203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屈泽博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2017级生物科学本科2班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20175071274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王勐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2017级生物科学本科2班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20175073009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2017级生物科学本科2班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20175071271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李青青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2017级生物科学本科2班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20175072111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于咚平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生物技术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2017级、生物技术本科班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20175072134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生物技术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2017级、生物技术本科班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20175073022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尚艺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生命科学学院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生物制药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2017级、生物制药本科班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模范干部 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20175074001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茶学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2017级、茶学本科班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20175074014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王兆迎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茶学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2017级、茶学本科班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模范干部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20155071139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樊亚培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2015级、生物科学本科1班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20155071151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马爽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2015级、生物科学本科1班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20155071234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郑刘霞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生命科学学院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生物科学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2015级、生物科学本科2班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20155071239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刘威铭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生命科学学院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生物科学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2015级、生物科学本科2班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20155072118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程恺雯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生物技术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2015级、生物技术本科班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20155072127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张雅芳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生物技术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2015级、生物技术本科班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20155072208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侯晓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茶叶检测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2015级、茶叶检测班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20155073034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PMingLiU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李婉杰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EB26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PMingLiU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PMingLiU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生命科学学院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PMingLiU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生物制药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2015级、生物制药本科班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20155073046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PMingLiU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任梦可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EB26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PMingLiU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PMingLiU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生命科学学院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PMingLiU" w:hAnsi="宋体" w:cs="宋体" w:hint="eastAsia"/>
                <w:color w:val="000000"/>
                <w:kern w:val="0"/>
                <w:sz w:val="22"/>
                <w:szCs w:val="22"/>
                <w:lang w:eastAsia="zh-TW"/>
              </w:rPr>
              <w:t>生物制药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2015级、生物制药本科班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20165071111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林文英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生命科学学院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2016级、生物科学本科1班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20165071141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刘小弯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2016级、生物科学本科1班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20165071156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宋欣然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生命科学学院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2016级、生物科学本科1班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20165071225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夏溢果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2016级、生物科学本科2班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20165071228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王艳丽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2016级、生物科学本科2班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20165071232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张东云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2016级、生物科学本科2班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20165072101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井俊翔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生物技术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2016级、生物技术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20165072143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乔紫晗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生物技术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2016级、生物技术本科班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20165073004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张宇统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生物制药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2016级、生物制药本科班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20165073010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刘帅东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生物制药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2016级、生物制药本科班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20165073023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臧文正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生物制药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2016级、生物制药本科班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20165073058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张琦晗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生物制药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2016级、生物制药本科班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20165074024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李一萌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茶学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2016级、茶学本科班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20165074030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熊冰钰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茶学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2016级、茶学本科班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20175071123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sz w:val="24"/>
              </w:rPr>
              <w:t>梁辰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2017级生物科学本科1班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20175071141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sz w:val="24"/>
              </w:rPr>
              <w:t>张莹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2017级生物科学本科1班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20175071148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sz w:val="24"/>
              </w:rPr>
              <w:t>张媛媛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2017级生物科学本科1班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20175072139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朱灿鹤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2017级生物科学本科1班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20175071209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祝悦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2017级生物科学本科2班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20175071210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张洁婷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2017级生物科学本科2班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20175071215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2017级生物科学本科2班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20175072110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武成龙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男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生物技术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2017级、生物技术本科班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20175072159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宋坤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生物技术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2017级、生物技术本科班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20175073006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生物制药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2017级、生物制药本科班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三好学生</w:t>
            </w:r>
          </w:p>
        </w:tc>
      </w:tr>
      <w:tr w:rsidR="00833DBA" w:rsidT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20175073063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刘艳粉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生命科学学院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生物制药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2017级、生物制药本科班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三好学生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20175074017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秦慕雪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茶学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2017级、茶学本科班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三好学生 </w:t>
            </w:r>
          </w:p>
        </w:tc>
      </w:tr>
      <w:tr w:rsidR="00833DBA">
        <w:trPr>
          <w:trHeight w:val="402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20135073041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833DBA" w:rsidP="00833DB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生命科学学院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F80D84" w:rsidP="00833DB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生物制药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BA" w:rsidRDefault="00F80D84" w:rsidP="00833DB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2015级、生物制药本科班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BA" w:rsidRDefault="00F80D84" w:rsidP="00833DB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优秀大学生</w:t>
            </w:r>
          </w:p>
        </w:tc>
      </w:tr>
    </w:tbl>
    <w:p w:rsidR="007B303C" w:rsidRDefault="007B303C"/>
    <w:sectPr w:rsidR="007B303C" w:rsidSect="007B303C">
      <w:pgSz w:w="11906" w:h="16838"/>
      <w:pgMar w:top="1134" w:right="1020" w:bottom="1134" w:left="10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31974F1"/>
    <w:rsid w:val="007B303C"/>
    <w:rsid w:val="00833DBA"/>
    <w:rsid w:val="00EB267E"/>
    <w:rsid w:val="00F80D84"/>
    <w:rsid w:val="06207953"/>
    <w:rsid w:val="0A591621"/>
    <w:rsid w:val="115D78D9"/>
    <w:rsid w:val="19224850"/>
    <w:rsid w:val="1BC74941"/>
    <w:rsid w:val="1BDA2229"/>
    <w:rsid w:val="1CEF5EA4"/>
    <w:rsid w:val="21B81FEE"/>
    <w:rsid w:val="26240899"/>
    <w:rsid w:val="266800AE"/>
    <w:rsid w:val="2C5538B8"/>
    <w:rsid w:val="2C870D3B"/>
    <w:rsid w:val="336936FD"/>
    <w:rsid w:val="3387090F"/>
    <w:rsid w:val="3F757328"/>
    <w:rsid w:val="413823AE"/>
    <w:rsid w:val="431974F1"/>
    <w:rsid w:val="432D4032"/>
    <w:rsid w:val="481767D8"/>
    <w:rsid w:val="4C501B14"/>
    <w:rsid w:val="4EDD66C2"/>
    <w:rsid w:val="555573BE"/>
    <w:rsid w:val="5B025A15"/>
    <w:rsid w:val="5DBD1828"/>
    <w:rsid w:val="61755EAF"/>
    <w:rsid w:val="64A159CF"/>
    <w:rsid w:val="64B6741B"/>
    <w:rsid w:val="69424C0F"/>
    <w:rsid w:val="6A2C638E"/>
    <w:rsid w:val="6C1A0D9C"/>
    <w:rsid w:val="720C7FA2"/>
    <w:rsid w:val="77A94731"/>
    <w:rsid w:val="78456D3A"/>
    <w:rsid w:val="7FDA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7B30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1817</Words>
  <Characters>1410</Characters>
  <Application>Microsoft Office Word</Application>
  <DocSecurity>0</DocSecurity>
  <Lines>11</Lines>
  <Paragraphs>6</Paragraphs>
  <ScaleCrop>false</ScaleCrop>
  <Company>CHINA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 smile </dc:creator>
  <cp:lastModifiedBy>杨霁虹</cp:lastModifiedBy>
  <cp:revision>2</cp:revision>
  <dcterms:created xsi:type="dcterms:W3CDTF">2018-10-24T13:27:00Z</dcterms:created>
  <dcterms:modified xsi:type="dcterms:W3CDTF">2018-10-25T03:19:00Z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